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6066" w14:textId="6799A599" w:rsidR="0061734C" w:rsidRDefault="0061734C">
      <w:pPr>
        <w:rPr>
          <w:sz w:val="24"/>
          <w:szCs w:val="24"/>
        </w:rPr>
      </w:pPr>
      <w:r>
        <w:rPr>
          <w:sz w:val="24"/>
          <w:szCs w:val="24"/>
        </w:rPr>
        <w:t xml:space="preserve">Welcome to Kid’s Night Out Parent’s Night Off! We are so excited to host these fun events and have the opportunity for kids go to a party with out needing it to be a Birthday, with of course parents in mind also! Having some adult time without the kids is needed and well deserved! Everyone deserves </w:t>
      </w:r>
      <w:r w:rsidR="002106BE">
        <w:rPr>
          <w:sz w:val="24"/>
          <w:szCs w:val="24"/>
        </w:rPr>
        <w:t>some</w:t>
      </w:r>
      <w:r>
        <w:rPr>
          <w:sz w:val="24"/>
          <w:szCs w:val="24"/>
        </w:rPr>
        <w:t xml:space="preserve"> fun!</w:t>
      </w:r>
    </w:p>
    <w:p w14:paraId="5FD40A8E" w14:textId="77777777" w:rsidR="0061734C" w:rsidRDefault="0061734C">
      <w:pPr>
        <w:rPr>
          <w:sz w:val="24"/>
          <w:szCs w:val="24"/>
        </w:rPr>
      </w:pPr>
    </w:p>
    <w:p w14:paraId="1B9DDC04" w14:textId="21283BFD" w:rsidR="0061734C" w:rsidRDefault="006173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to Bring:</w:t>
      </w:r>
    </w:p>
    <w:p w14:paraId="1F921801" w14:textId="21358019" w:rsidR="0061734C" w:rsidRPr="0061734C" w:rsidRDefault="0061734C">
      <w:pPr>
        <w:rPr>
          <w:sz w:val="24"/>
          <w:szCs w:val="24"/>
        </w:rPr>
      </w:pPr>
      <w:r w:rsidRPr="0061734C">
        <w:rPr>
          <w:sz w:val="24"/>
          <w:szCs w:val="24"/>
        </w:rPr>
        <w:t>(</w:t>
      </w:r>
      <w:r w:rsidR="002106BE" w:rsidRPr="0061734C">
        <w:rPr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r w:rsidRPr="0061734C">
        <w:rPr>
          <w:b/>
          <w:bCs/>
          <w:sz w:val="24"/>
          <w:szCs w:val="24"/>
          <w:u w:val="single"/>
        </w:rPr>
        <w:t>label everything</w:t>
      </w:r>
      <w:r>
        <w:rPr>
          <w:sz w:val="24"/>
          <w:szCs w:val="24"/>
        </w:rPr>
        <w:t xml:space="preserve"> &amp;</w:t>
      </w:r>
      <w:r w:rsidRPr="0061734C">
        <w:rPr>
          <w:sz w:val="24"/>
          <w:szCs w:val="24"/>
        </w:rPr>
        <w:t xml:space="preserve"> bring the following in </w:t>
      </w:r>
      <w:r w:rsidRPr="0061734C">
        <w:rPr>
          <w:b/>
          <w:bCs/>
          <w:sz w:val="24"/>
          <w:szCs w:val="24"/>
          <w:u w:val="single"/>
        </w:rPr>
        <w:t>1 backpack per child</w:t>
      </w:r>
      <w:r w:rsidRPr="0061734C">
        <w:rPr>
          <w:sz w:val="24"/>
          <w:szCs w:val="24"/>
        </w:rPr>
        <w:t>)</w:t>
      </w:r>
    </w:p>
    <w:p w14:paraId="5AEB997F" w14:textId="1B6C8E0E" w:rsidR="0061734C" w:rsidRDefault="0061734C">
      <w:pPr>
        <w:rPr>
          <w:b/>
          <w:bCs/>
          <w:sz w:val="28"/>
          <w:szCs w:val="28"/>
        </w:rPr>
      </w:pPr>
    </w:p>
    <w:p w14:paraId="2E927EA9" w14:textId="6489197F" w:rsidR="0061734C" w:rsidRPr="0061734C" w:rsidRDefault="0061734C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1 change of clothes</w:t>
      </w:r>
    </w:p>
    <w:p w14:paraId="7AA40C54" w14:textId="5E2D2147" w:rsidR="0061734C" w:rsidRPr="0061734C" w:rsidRDefault="0061734C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Pajamas </w:t>
      </w:r>
      <w:r w:rsidR="002106BE">
        <w:rPr>
          <w:sz w:val="28"/>
          <w:szCs w:val="28"/>
        </w:rPr>
        <w:t>(can</w:t>
      </w:r>
      <w:r>
        <w:rPr>
          <w:sz w:val="28"/>
          <w:szCs w:val="28"/>
        </w:rPr>
        <w:t xml:space="preserve"> arrive in Pajamas)</w:t>
      </w:r>
    </w:p>
    <w:p w14:paraId="30858464" w14:textId="3048AC74" w:rsidR="0061734C" w:rsidRPr="0061734C" w:rsidRDefault="0061734C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Sleeping bag (or blanket and pillow)</w:t>
      </w:r>
    </w:p>
    <w:p w14:paraId="6F0C9C7A" w14:textId="08AD979A" w:rsidR="0061734C" w:rsidRPr="0061734C" w:rsidRDefault="0061734C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Comfort item(s) 2 max</w:t>
      </w:r>
    </w:p>
    <w:p w14:paraId="069DAA4B" w14:textId="4EA089E5" w:rsidR="0061734C" w:rsidRPr="0061734C" w:rsidRDefault="0061734C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Closed toe shoes</w:t>
      </w:r>
    </w:p>
    <w:p w14:paraId="7FD6E78F" w14:textId="5B5E674C" w:rsidR="0061734C" w:rsidRPr="0061734C" w:rsidRDefault="0061734C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Diaper &amp; wipes</w:t>
      </w:r>
    </w:p>
    <w:p w14:paraId="4FADA4ED" w14:textId="295563BC" w:rsidR="0061734C" w:rsidRPr="0061734C" w:rsidRDefault="0061734C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No spill cup (includes all ages)</w:t>
      </w:r>
    </w:p>
    <w:p w14:paraId="4BDFF531" w14:textId="0C72BB32" w:rsidR="0061734C" w:rsidRPr="002106BE" w:rsidRDefault="002106BE" w:rsidP="006173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Emergency Medicine (such as EpiPen)</w:t>
      </w:r>
    </w:p>
    <w:p w14:paraId="2884341F" w14:textId="24D2F0A0" w:rsidR="002106BE" w:rsidRDefault="002106BE" w:rsidP="002106BE">
      <w:pPr>
        <w:rPr>
          <w:b/>
          <w:bCs/>
          <w:sz w:val="28"/>
          <w:szCs w:val="28"/>
        </w:rPr>
      </w:pPr>
    </w:p>
    <w:p w14:paraId="4B65EE3C" w14:textId="6D5B944F" w:rsidR="002106BE" w:rsidRPr="002106BE" w:rsidRDefault="002106BE" w:rsidP="002106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See you guys soon!</w:t>
      </w:r>
    </w:p>
    <w:sectPr w:rsidR="002106BE" w:rsidRPr="0021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51BD"/>
    <w:multiLevelType w:val="hybridMultilevel"/>
    <w:tmpl w:val="8F8A05BA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6D825B19"/>
    <w:multiLevelType w:val="hybridMultilevel"/>
    <w:tmpl w:val="2DDC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4C"/>
    <w:rsid w:val="002106BE"/>
    <w:rsid w:val="006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FA87"/>
  <w15:chartTrackingRefBased/>
  <w15:docId w15:val="{8B62A3D2-3091-482C-9E6D-482BB8E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peruzzaro</dc:creator>
  <cp:keywords/>
  <dc:description/>
  <cp:lastModifiedBy>andriana peruzzaro</cp:lastModifiedBy>
  <cp:revision>1</cp:revision>
  <dcterms:created xsi:type="dcterms:W3CDTF">2021-11-09T02:39:00Z</dcterms:created>
  <dcterms:modified xsi:type="dcterms:W3CDTF">2021-11-09T02:54:00Z</dcterms:modified>
</cp:coreProperties>
</file>